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D0E79B" w14:textId="53C837D0" w:rsidR="0080405A" w:rsidRPr="000B3089" w:rsidRDefault="00E81016" w:rsidP="00C5120C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3089">
        <w:rPr>
          <w:rFonts w:ascii="Times New Roman" w:eastAsia="Times New Roman" w:hAnsi="Times New Roman" w:cs="Times New Roman"/>
          <w:b/>
          <w:sz w:val="24"/>
          <w:szCs w:val="24"/>
        </w:rPr>
        <w:t>Relato de Experiência</w:t>
      </w:r>
    </w:p>
    <w:p w14:paraId="69D0E79C" w14:textId="77777777" w:rsidR="0080405A" w:rsidRPr="000B3089" w:rsidRDefault="00E81016" w:rsidP="00C5120C">
      <w:pPr>
        <w:spacing w:line="360" w:lineRule="auto"/>
        <w:ind w:left="20" w:right="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3089">
        <w:rPr>
          <w:rFonts w:ascii="Times New Roman" w:eastAsia="Times New Roman" w:hAnsi="Times New Roman" w:cs="Times New Roman"/>
          <w:b/>
          <w:sz w:val="24"/>
          <w:szCs w:val="24"/>
        </w:rPr>
        <w:t>TÍTULO DO RESUMO</w:t>
      </w:r>
    </w:p>
    <w:p w14:paraId="69D0E79D" w14:textId="5BA8A3AE" w:rsidR="0080405A" w:rsidRPr="00C5120C" w:rsidRDefault="00E81016" w:rsidP="00C5120C">
      <w:pPr>
        <w:spacing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120C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</w:t>
      </w:r>
      <w:r w:rsidRPr="00C5120C">
        <w:rPr>
          <w:rFonts w:ascii="Times New Roman" w:hAnsi="Times New Roman" w:cs="Times New Roman"/>
          <w:bCs/>
          <w:sz w:val="24"/>
          <w:szCs w:val="24"/>
        </w:rPr>
        <w:tab/>
      </w:r>
      <w:r w:rsidRPr="00C5120C">
        <w:rPr>
          <w:rFonts w:ascii="Times New Roman" w:hAnsi="Times New Roman" w:cs="Times New Roman"/>
          <w:bCs/>
          <w:sz w:val="24"/>
          <w:szCs w:val="24"/>
        </w:rPr>
        <w:tab/>
      </w:r>
      <w:r w:rsidRPr="00C5120C">
        <w:rPr>
          <w:rFonts w:ascii="Times New Roman" w:eastAsia="Times New Roman" w:hAnsi="Times New Roman" w:cs="Times New Roman"/>
          <w:bCs/>
          <w:sz w:val="24"/>
          <w:szCs w:val="24"/>
        </w:rPr>
        <w:t>Autor</w:t>
      </w:r>
      <w:r w:rsidR="00436EB9">
        <w:rPr>
          <w:rStyle w:val="Refdenotaderodap"/>
          <w:rFonts w:ascii="Times New Roman" w:eastAsia="Times New Roman" w:hAnsi="Times New Roman" w:cs="Times New Roman"/>
          <w:bCs/>
          <w:sz w:val="24"/>
          <w:szCs w:val="24"/>
        </w:rPr>
        <w:footnoteReference w:id="1"/>
      </w:r>
      <w:r w:rsidRPr="00C5120C">
        <w:rPr>
          <w:rFonts w:ascii="Times New Roman" w:eastAsia="Times New Roman" w:hAnsi="Times New Roman" w:cs="Times New Roman"/>
          <w:bCs/>
          <w:sz w:val="24"/>
          <w:szCs w:val="24"/>
        </w:rPr>
        <w:t xml:space="preserve">;  </w:t>
      </w:r>
    </w:p>
    <w:p w14:paraId="69D0E79E" w14:textId="05D7986D" w:rsidR="0080405A" w:rsidRPr="00C5120C" w:rsidRDefault="00E81016" w:rsidP="00C5120C">
      <w:pPr>
        <w:spacing w:line="360" w:lineRule="auto"/>
        <w:ind w:left="20" w:right="4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120C">
        <w:rPr>
          <w:rFonts w:ascii="Times New Roman" w:eastAsia="Times New Roman" w:hAnsi="Times New Roman" w:cs="Times New Roman"/>
          <w:bCs/>
          <w:sz w:val="24"/>
          <w:szCs w:val="24"/>
        </w:rPr>
        <w:t>Autor</w:t>
      </w:r>
      <w:r w:rsidR="00436EB9">
        <w:rPr>
          <w:rStyle w:val="Refdenotaderodap"/>
          <w:rFonts w:ascii="Times New Roman" w:eastAsia="Times New Roman" w:hAnsi="Times New Roman" w:cs="Times New Roman"/>
          <w:bCs/>
          <w:sz w:val="24"/>
          <w:szCs w:val="24"/>
        </w:rPr>
        <w:footnoteReference w:id="2"/>
      </w:r>
      <w:r w:rsidRPr="00C5120C">
        <w:rPr>
          <w:rFonts w:ascii="Times New Roman" w:eastAsia="Times New Roman" w:hAnsi="Times New Roman" w:cs="Times New Roman"/>
          <w:bCs/>
          <w:sz w:val="24"/>
          <w:szCs w:val="24"/>
        </w:rPr>
        <w:t xml:space="preserve">;  </w:t>
      </w:r>
    </w:p>
    <w:p w14:paraId="69D0E7A1" w14:textId="77777777" w:rsidR="0080405A" w:rsidRPr="00983311" w:rsidRDefault="00E81016" w:rsidP="00983311">
      <w:pPr>
        <w:spacing w:line="360" w:lineRule="auto"/>
        <w:ind w:right="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3311"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 </w:t>
      </w:r>
    </w:p>
    <w:p w14:paraId="69D0E7A2" w14:textId="77777777" w:rsidR="0080405A" w:rsidRPr="00C5120C" w:rsidRDefault="00E81016" w:rsidP="00C5120C">
      <w:pPr>
        <w:spacing w:line="360" w:lineRule="auto"/>
        <w:ind w:left="-20" w:firstLine="84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120C">
        <w:rPr>
          <w:rFonts w:ascii="Times New Roman" w:eastAsia="Times New Roman" w:hAnsi="Times New Roman" w:cs="Times New Roman"/>
          <w:bCs/>
          <w:sz w:val="24"/>
          <w:szCs w:val="24"/>
        </w:rPr>
        <w:t xml:space="preserve">*********************************************************************************************************************************************************************************************************************** </w:t>
      </w:r>
    </w:p>
    <w:p w14:paraId="69D0E7A3" w14:textId="77777777" w:rsidR="0080405A" w:rsidRPr="00983311" w:rsidRDefault="00E81016" w:rsidP="00983311">
      <w:pPr>
        <w:spacing w:line="360" w:lineRule="auto"/>
        <w:ind w:right="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3311">
        <w:rPr>
          <w:rFonts w:ascii="Times New Roman" w:eastAsia="Times New Roman" w:hAnsi="Times New Roman" w:cs="Times New Roman"/>
          <w:b/>
          <w:sz w:val="24"/>
          <w:szCs w:val="24"/>
        </w:rPr>
        <w:t>Objetivo</w:t>
      </w:r>
    </w:p>
    <w:p w14:paraId="69D0E7A4" w14:textId="77777777" w:rsidR="0080405A" w:rsidRPr="00C5120C" w:rsidRDefault="00E81016" w:rsidP="00C5120C">
      <w:pPr>
        <w:spacing w:line="360" w:lineRule="auto"/>
        <w:ind w:left="-20" w:firstLine="84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120C">
        <w:rPr>
          <w:rFonts w:ascii="Times New Roman" w:eastAsia="Times New Roman" w:hAnsi="Times New Roman" w:cs="Times New Roman"/>
          <w:bCs/>
          <w:sz w:val="24"/>
          <w:szCs w:val="24"/>
        </w:rPr>
        <w:t>*********************************************************************************************************************************************</w:t>
      </w:r>
    </w:p>
    <w:p w14:paraId="69D0E7A5" w14:textId="77777777" w:rsidR="0080405A" w:rsidRPr="00C5120C" w:rsidRDefault="00E81016" w:rsidP="00C5120C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12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69D0E7A6" w14:textId="77777777" w:rsidR="0080405A" w:rsidRPr="00983311" w:rsidRDefault="00E81016" w:rsidP="00983311">
      <w:pPr>
        <w:spacing w:line="360" w:lineRule="auto"/>
        <w:ind w:right="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3311">
        <w:rPr>
          <w:rFonts w:ascii="Times New Roman" w:eastAsia="Times New Roman" w:hAnsi="Times New Roman" w:cs="Times New Roman"/>
          <w:b/>
          <w:sz w:val="24"/>
          <w:szCs w:val="24"/>
        </w:rPr>
        <w:t>Descrição da Experiência</w:t>
      </w:r>
    </w:p>
    <w:p w14:paraId="69D0E7A7" w14:textId="77777777" w:rsidR="0080405A" w:rsidRPr="00C5120C" w:rsidRDefault="00E81016" w:rsidP="00C5120C">
      <w:pPr>
        <w:spacing w:line="360" w:lineRule="auto"/>
        <w:ind w:left="-20" w:firstLine="84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120C">
        <w:rPr>
          <w:rFonts w:ascii="Times New Roman" w:eastAsia="Times New Roman" w:hAnsi="Times New Roman" w:cs="Times New Roman"/>
          <w:bCs/>
          <w:sz w:val="24"/>
          <w:szCs w:val="24"/>
        </w:rPr>
        <w:t>***********************************************************************************************************************************************************************************************************************</w:t>
      </w:r>
    </w:p>
    <w:p w14:paraId="69D0E7A8" w14:textId="77777777" w:rsidR="0080405A" w:rsidRPr="00C5120C" w:rsidRDefault="00E81016" w:rsidP="00C5120C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12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69D0E7A9" w14:textId="77777777" w:rsidR="0080405A" w:rsidRPr="00983311" w:rsidRDefault="00E81016" w:rsidP="00983311">
      <w:pPr>
        <w:spacing w:line="360" w:lineRule="auto"/>
        <w:ind w:right="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3311">
        <w:rPr>
          <w:rFonts w:ascii="Times New Roman" w:eastAsia="Times New Roman" w:hAnsi="Times New Roman" w:cs="Times New Roman"/>
          <w:b/>
          <w:sz w:val="24"/>
          <w:szCs w:val="24"/>
        </w:rPr>
        <w:t>Repercussões</w:t>
      </w:r>
    </w:p>
    <w:p w14:paraId="69D0E7AA" w14:textId="77777777" w:rsidR="0080405A" w:rsidRPr="00C5120C" w:rsidRDefault="00E81016" w:rsidP="00C5120C">
      <w:pPr>
        <w:spacing w:line="360" w:lineRule="auto"/>
        <w:ind w:left="-20" w:firstLine="84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120C">
        <w:rPr>
          <w:rFonts w:ascii="Times New Roman" w:eastAsia="Times New Roman" w:hAnsi="Times New Roman" w:cs="Times New Roman"/>
          <w:bCs/>
          <w:sz w:val="24"/>
          <w:szCs w:val="24"/>
        </w:rPr>
        <w:t>***********************************************************************************************************************************************************************************************************************</w:t>
      </w:r>
    </w:p>
    <w:p w14:paraId="69D0E7AB" w14:textId="77777777" w:rsidR="0080405A" w:rsidRPr="00C5120C" w:rsidRDefault="00E81016" w:rsidP="00C5120C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120C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14:paraId="69D0E7AC" w14:textId="77777777" w:rsidR="0080405A" w:rsidRPr="00983311" w:rsidRDefault="00E81016" w:rsidP="00983311">
      <w:pPr>
        <w:spacing w:line="360" w:lineRule="auto"/>
        <w:ind w:right="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3311">
        <w:rPr>
          <w:rFonts w:ascii="Times New Roman" w:eastAsia="Times New Roman" w:hAnsi="Times New Roman" w:cs="Times New Roman"/>
          <w:b/>
          <w:sz w:val="24"/>
          <w:szCs w:val="24"/>
        </w:rPr>
        <w:t>Considerações Finais</w:t>
      </w:r>
    </w:p>
    <w:p w14:paraId="69D0E7AD" w14:textId="449F9E26" w:rsidR="0080405A" w:rsidRPr="00C5120C" w:rsidRDefault="00E81016" w:rsidP="00C5120C">
      <w:pPr>
        <w:spacing w:line="360" w:lineRule="auto"/>
        <w:ind w:left="860" w:right="4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120C">
        <w:rPr>
          <w:rFonts w:ascii="Times New Roman" w:eastAsia="Times New Roman" w:hAnsi="Times New Roman" w:cs="Times New Roman"/>
          <w:bCs/>
          <w:sz w:val="24"/>
          <w:szCs w:val="24"/>
        </w:rPr>
        <w:t>******************************************************************</w:t>
      </w:r>
    </w:p>
    <w:p w14:paraId="69D0E7AE" w14:textId="3A82F5C4" w:rsidR="0080405A" w:rsidRPr="00C5120C" w:rsidRDefault="00E81016" w:rsidP="00C5120C">
      <w:pPr>
        <w:spacing w:line="360" w:lineRule="auto"/>
        <w:ind w:right="4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120C">
        <w:rPr>
          <w:rFonts w:ascii="Times New Roman" w:eastAsia="Times New Roman" w:hAnsi="Times New Roman" w:cs="Times New Roman"/>
          <w:bCs/>
          <w:sz w:val="24"/>
          <w:szCs w:val="24"/>
        </w:rPr>
        <w:t>*************************************************************************</w:t>
      </w:r>
    </w:p>
    <w:p w14:paraId="69D0E7B0" w14:textId="77777777" w:rsidR="0080405A" w:rsidRPr="00C5120C" w:rsidRDefault="00E81016" w:rsidP="00C5120C">
      <w:pPr>
        <w:spacing w:line="360" w:lineRule="auto"/>
        <w:ind w:left="8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12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69D0E7B1" w14:textId="77777777" w:rsidR="0080405A" w:rsidRPr="00C5120C" w:rsidRDefault="00E81016" w:rsidP="00983311">
      <w:pPr>
        <w:spacing w:line="360" w:lineRule="auto"/>
        <w:ind w:right="4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3311">
        <w:rPr>
          <w:rFonts w:ascii="Times New Roman" w:eastAsia="Times New Roman" w:hAnsi="Times New Roman" w:cs="Times New Roman"/>
          <w:b/>
          <w:sz w:val="24"/>
          <w:szCs w:val="24"/>
        </w:rPr>
        <w:t>Descritores:</w:t>
      </w:r>
      <w:r w:rsidRPr="00C5120C">
        <w:rPr>
          <w:rFonts w:ascii="Times New Roman" w:eastAsia="Times New Roman" w:hAnsi="Times New Roman" w:cs="Times New Roman"/>
          <w:bCs/>
          <w:sz w:val="24"/>
          <w:szCs w:val="24"/>
        </w:rPr>
        <w:t xml:space="preserve"> ********. ********. **********.</w:t>
      </w:r>
    </w:p>
    <w:p w14:paraId="69D0E7B2" w14:textId="77777777" w:rsidR="0080405A" w:rsidRPr="00C5120C" w:rsidRDefault="00E81016" w:rsidP="00983311">
      <w:pPr>
        <w:spacing w:line="360" w:lineRule="auto"/>
        <w:ind w:left="20" w:right="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3311">
        <w:rPr>
          <w:rFonts w:ascii="Times New Roman" w:eastAsia="Times New Roman" w:hAnsi="Times New Roman" w:cs="Times New Roman"/>
          <w:b/>
          <w:sz w:val="24"/>
          <w:szCs w:val="24"/>
        </w:rPr>
        <w:t>Eixo Temático</w:t>
      </w:r>
      <w:r w:rsidRPr="00C5120C">
        <w:rPr>
          <w:rFonts w:ascii="Times New Roman" w:eastAsia="Times New Roman" w:hAnsi="Times New Roman" w:cs="Times New Roman"/>
          <w:bCs/>
          <w:sz w:val="24"/>
          <w:szCs w:val="24"/>
        </w:rPr>
        <w:t>:****************************</w:t>
      </w:r>
    </w:p>
    <w:p w14:paraId="6DF161E3" w14:textId="644E6F13" w:rsidR="00875B04" w:rsidRDefault="00E81016" w:rsidP="00436EB9">
      <w:pPr>
        <w:spacing w:line="360" w:lineRule="auto"/>
        <w:ind w:right="4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983311">
        <w:rPr>
          <w:rFonts w:ascii="Times New Roman" w:eastAsia="Times New Roman" w:hAnsi="Times New Roman" w:cs="Times New Roman"/>
          <w:b/>
          <w:sz w:val="24"/>
          <w:szCs w:val="24"/>
        </w:rPr>
        <w:t>Referências:</w:t>
      </w:r>
      <w:r w:rsidRPr="00C5120C">
        <w:rPr>
          <w:rFonts w:ascii="Times New Roman" w:eastAsia="Times New Roman" w:hAnsi="Times New Roman" w:cs="Times New Roman"/>
          <w:bCs/>
          <w:sz w:val="24"/>
          <w:szCs w:val="24"/>
        </w:rPr>
        <w:t>*********************************</w:t>
      </w:r>
      <w:r w:rsidR="00875B04">
        <w:rPr>
          <w:rFonts w:ascii="Times New Roman" w:eastAsia="Times New Roman" w:hAnsi="Times New Roman" w:cs="Times New Roman"/>
          <w:bCs/>
          <w:sz w:val="24"/>
          <w:szCs w:val="24"/>
        </w:rPr>
        <w:t>******************************</w:t>
      </w:r>
    </w:p>
    <w:sectPr w:rsidR="00875B04" w:rsidSect="00A346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2381" w:right="1440" w:bottom="1440" w:left="156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41E348" w14:textId="77777777" w:rsidR="002B7AFB" w:rsidRDefault="002B7AFB">
      <w:pPr>
        <w:spacing w:line="240" w:lineRule="auto"/>
      </w:pPr>
      <w:r>
        <w:separator/>
      </w:r>
    </w:p>
  </w:endnote>
  <w:endnote w:type="continuationSeparator" w:id="0">
    <w:p w14:paraId="6ED54245" w14:textId="77777777" w:rsidR="002B7AFB" w:rsidRDefault="002B7A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9A84EE-D18E-44E1-BF79-4011559B49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BFC8AB8-A908-42B8-AB11-918341E29D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18576D" w14:textId="77777777" w:rsidR="00CF7AD3" w:rsidRDefault="00CF7AD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1B6ED" w14:textId="77777777" w:rsidR="00CF7AD3" w:rsidRDefault="00CF7AD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3D84F" w14:textId="77777777" w:rsidR="00CF7AD3" w:rsidRDefault="00CF7A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682F2B" w14:textId="77777777" w:rsidR="002B7AFB" w:rsidRDefault="002B7AFB">
      <w:pPr>
        <w:spacing w:line="240" w:lineRule="auto"/>
      </w:pPr>
      <w:r>
        <w:separator/>
      </w:r>
    </w:p>
  </w:footnote>
  <w:footnote w:type="continuationSeparator" w:id="0">
    <w:p w14:paraId="0083125E" w14:textId="77777777" w:rsidR="002B7AFB" w:rsidRDefault="002B7AFB">
      <w:pPr>
        <w:spacing w:line="240" w:lineRule="auto"/>
      </w:pPr>
      <w:r>
        <w:continuationSeparator/>
      </w:r>
    </w:p>
  </w:footnote>
  <w:footnote w:id="1">
    <w:p w14:paraId="6F9C2ACA" w14:textId="7BEF4A1A" w:rsidR="00436EB9" w:rsidRDefault="00436EB9" w:rsidP="00436EB9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AD2A3B">
        <w:rPr>
          <w:rFonts w:ascii="Times New Roman" w:eastAsia="Times New Roman" w:hAnsi="Times New Roman" w:cs="Times New Roman"/>
          <w:bCs/>
        </w:rPr>
        <w:t xml:space="preserve">Acadêmica do Curso de Graduação em Enfermagem da Universidade Estadual do Sudoeste da Bahia (UESB), Campus de Jequié. Bolsista de Iniciação Científica da UESB. E-mail: </w:t>
      </w:r>
      <w:proofErr w:type="spellStart"/>
      <w:r w:rsidRPr="00AD2A3B">
        <w:rPr>
          <w:rFonts w:ascii="Times New Roman" w:eastAsia="Times New Roman" w:hAnsi="Times New Roman" w:cs="Times New Roman"/>
          <w:bCs/>
        </w:rPr>
        <w:t>xxxxxxxxxxxxx</w:t>
      </w:r>
      <w:proofErr w:type="spellEnd"/>
    </w:p>
  </w:footnote>
  <w:footnote w:id="2">
    <w:p w14:paraId="3AFF3130" w14:textId="3376EE10" w:rsidR="00436EB9" w:rsidRDefault="00436EB9" w:rsidP="00436EB9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AD2A3B">
        <w:rPr>
          <w:rFonts w:ascii="Times New Roman" w:eastAsia="Times New Roman" w:hAnsi="Times New Roman" w:cs="Times New Roman"/>
          <w:bCs/>
        </w:rPr>
        <w:t>Enfermeira. Doutora em Enfermagem. Docente do Curso de Graduação em Enfermagem da UESB.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97E19" w14:textId="77777777" w:rsidR="00CF7AD3" w:rsidRDefault="00CF7AD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B294A2" w14:textId="77777777" w:rsidR="00CF7AD3" w:rsidRDefault="00CF7AD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4FFF6" w14:textId="77AEE5F8" w:rsidR="00A3460E" w:rsidRDefault="00CF7AD3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B9463F" wp14:editId="4B9FF857">
          <wp:simplePos x="0" y="0"/>
          <wp:positionH relativeFrom="margin">
            <wp:align>left</wp:align>
          </wp:positionH>
          <wp:positionV relativeFrom="paragraph">
            <wp:posOffset>-289560</wp:posOffset>
          </wp:positionV>
          <wp:extent cx="5657215" cy="1158240"/>
          <wp:effectExtent l="0" t="0" r="635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57215" cy="1158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06F75"/>
    <w:multiLevelType w:val="multilevel"/>
    <w:tmpl w:val="54AA64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9776B7"/>
    <w:multiLevelType w:val="multilevel"/>
    <w:tmpl w:val="17F8F1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500D74"/>
    <w:multiLevelType w:val="multilevel"/>
    <w:tmpl w:val="81A04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ED0448"/>
    <w:multiLevelType w:val="multilevel"/>
    <w:tmpl w:val="EA3C8A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0A5781"/>
    <w:multiLevelType w:val="multilevel"/>
    <w:tmpl w:val="82BA7D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D10B67"/>
    <w:multiLevelType w:val="multilevel"/>
    <w:tmpl w:val="62920E80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37070F6"/>
    <w:multiLevelType w:val="multilevel"/>
    <w:tmpl w:val="A9D4C9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578489F"/>
    <w:multiLevelType w:val="multilevel"/>
    <w:tmpl w:val="5BC292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6822C3A"/>
    <w:multiLevelType w:val="multilevel"/>
    <w:tmpl w:val="BF8CFB3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9" w15:restartNumberingAfterBreak="0">
    <w:nsid w:val="19B30D55"/>
    <w:multiLevelType w:val="multilevel"/>
    <w:tmpl w:val="38489B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9BB4070"/>
    <w:multiLevelType w:val="multilevel"/>
    <w:tmpl w:val="A4E454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AB007CF"/>
    <w:multiLevelType w:val="multilevel"/>
    <w:tmpl w:val="65C80CA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2" w15:restartNumberingAfterBreak="0">
    <w:nsid w:val="1CA923AC"/>
    <w:multiLevelType w:val="multilevel"/>
    <w:tmpl w:val="4D9E3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E5B3BFF"/>
    <w:multiLevelType w:val="multilevel"/>
    <w:tmpl w:val="A5CE4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EE32962"/>
    <w:multiLevelType w:val="multilevel"/>
    <w:tmpl w:val="8B3AC8C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5" w15:restartNumberingAfterBreak="0">
    <w:nsid w:val="20B90945"/>
    <w:multiLevelType w:val="multilevel"/>
    <w:tmpl w:val="BE960742"/>
    <w:lvl w:ilvl="0">
      <w:start w:val="1"/>
      <w:numFmt w:val="bullet"/>
      <w:lvlText w:val="●"/>
      <w:lvlJc w:val="left"/>
      <w:pPr>
        <w:ind w:left="1417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4CD0008"/>
    <w:multiLevelType w:val="multilevel"/>
    <w:tmpl w:val="C374CB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7954947"/>
    <w:multiLevelType w:val="multilevel"/>
    <w:tmpl w:val="D72EA8C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28905F11"/>
    <w:multiLevelType w:val="multilevel"/>
    <w:tmpl w:val="A23078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9543B6A"/>
    <w:multiLevelType w:val="multilevel"/>
    <w:tmpl w:val="4000A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C655237"/>
    <w:multiLevelType w:val="multilevel"/>
    <w:tmpl w:val="9B2EA076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1" w15:restartNumberingAfterBreak="0">
    <w:nsid w:val="2C7B3074"/>
    <w:multiLevelType w:val="multilevel"/>
    <w:tmpl w:val="FF9CB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D3F7BC6"/>
    <w:multiLevelType w:val="multilevel"/>
    <w:tmpl w:val="41744A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E6D4C6C"/>
    <w:multiLevelType w:val="multilevel"/>
    <w:tmpl w:val="31561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7796A71"/>
    <w:multiLevelType w:val="multilevel"/>
    <w:tmpl w:val="9E2459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7F31E09"/>
    <w:multiLevelType w:val="multilevel"/>
    <w:tmpl w:val="070E1B70"/>
    <w:lvl w:ilvl="0">
      <w:start w:val="2"/>
      <w:numFmt w:val="decimal"/>
      <w:lvlText w:val="%1."/>
      <w:lvlJc w:val="left"/>
      <w:pPr>
        <w:ind w:left="720" w:hanging="360"/>
      </w:pPr>
      <w:rPr>
        <w:b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8E90FF5"/>
    <w:multiLevelType w:val="multilevel"/>
    <w:tmpl w:val="A31E45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9A231AF"/>
    <w:multiLevelType w:val="multilevel"/>
    <w:tmpl w:val="A0B48616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A6F6A50"/>
    <w:multiLevelType w:val="multilevel"/>
    <w:tmpl w:val="96C0E5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AD36871"/>
    <w:multiLevelType w:val="multilevel"/>
    <w:tmpl w:val="F71461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3BA97FC4"/>
    <w:multiLevelType w:val="multilevel"/>
    <w:tmpl w:val="9C0281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03B6596"/>
    <w:multiLevelType w:val="multilevel"/>
    <w:tmpl w:val="0F1605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0CF73F0"/>
    <w:multiLevelType w:val="multilevel"/>
    <w:tmpl w:val="115A03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47E447F9"/>
    <w:multiLevelType w:val="multilevel"/>
    <w:tmpl w:val="A64E7F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47FE2550"/>
    <w:multiLevelType w:val="multilevel"/>
    <w:tmpl w:val="47F62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4A7644CF"/>
    <w:multiLevelType w:val="multilevel"/>
    <w:tmpl w:val="FFC283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F901E0F"/>
    <w:multiLevelType w:val="hybridMultilevel"/>
    <w:tmpl w:val="94E485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185202"/>
    <w:multiLevelType w:val="multilevel"/>
    <w:tmpl w:val="BD8899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57DB3EDD"/>
    <w:multiLevelType w:val="multilevel"/>
    <w:tmpl w:val="B79682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595856F3"/>
    <w:multiLevelType w:val="multilevel"/>
    <w:tmpl w:val="D92ACE1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0" w15:restartNumberingAfterBreak="0">
    <w:nsid w:val="5B79767D"/>
    <w:multiLevelType w:val="multilevel"/>
    <w:tmpl w:val="EDBE2B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61E25837"/>
    <w:multiLevelType w:val="multilevel"/>
    <w:tmpl w:val="F1562E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66744CB1"/>
    <w:multiLevelType w:val="multilevel"/>
    <w:tmpl w:val="ECE464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6A8E1FD6"/>
    <w:multiLevelType w:val="multilevel"/>
    <w:tmpl w:val="2AAA1F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6B252F3D"/>
    <w:multiLevelType w:val="multilevel"/>
    <w:tmpl w:val="EFF4EC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6CAC5B27"/>
    <w:multiLevelType w:val="multilevel"/>
    <w:tmpl w:val="6B6A369C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6F5E26A8"/>
    <w:multiLevelType w:val="multilevel"/>
    <w:tmpl w:val="77927B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07C1E9D"/>
    <w:multiLevelType w:val="multilevel"/>
    <w:tmpl w:val="66E492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43D1058"/>
    <w:multiLevelType w:val="multilevel"/>
    <w:tmpl w:val="824C46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77B07F04"/>
    <w:multiLevelType w:val="multilevel"/>
    <w:tmpl w:val="2EE69D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7AA2629E"/>
    <w:multiLevelType w:val="multilevel"/>
    <w:tmpl w:val="26F263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7AB37812"/>
    <w:multiLevelType w:val="multilevel"/>
    <w:tmpl w:val="3070B5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7D8E73FF"/>
    <w:multiLevelType w:val="multilevel"/>
    <w:tmpl w:val="91C6CF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7ED8093F"/>
    <w:multiLevelType w:val="multilevel"/>
    <w:tmpl w:val="E0B86D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33"/>
  </w:num>
  <w:num w:numId="5">
    <w:abstractNumId w:val="15"/>
  </w:num>
  <w:num w:numId="6">
    <w:abstractNumId w:val="13"/>
  </w:num>
  <w:num w:numId="7">
    <w:abstractNumId w:val="44"/>
  </w:num>
  <w:num w:numId="8">
    <w:abstractNumId w:val="9"/>
  </w:num>
  <w:num w:numId="9">
    <w:abstractNumId w:val="39"/>
  </w:num>
  <w:num w:numId="10">
    <w:abstractNumId w:val="25"/>
  </w:num>
  <w:num w:numId="11">
    <w:abstractNumId w:val="20"/>
  </w:num>
  <w:num w:numId="12">
    <w:abstractNumId w:val="1"/>
  </w:num>
  <w:num w:numId="13">
    <w:abstractNumId w:val="50"/>
  </w:num>
  <w:num w:numId="14">
    <w:abstractNumId w:val="43"/>
  </w:num>
  <w:num w:numId="15">
    <w:abstractNumId w:val="53"/>
  </w:num>
  <w:num w:numId="16">
    <w:abstractNumId w:val="46"/>
  </w:num>
  <w:num w:numId="17">
    <w:abstractNumId w:val="34"/>
  </w:num>
  <w:num w:numId="18">
    <w:abstractNumId w:val="23"/>
  </w:num>
  <w:num w:numId="19">
    <w:abstractNumId w:val="32"/>
  </w:num>
  <w:num w:numId="20">
    <w:abstractNumId w:val="27"/>
  </w:num>
  <w:num w:numId="21">
    <w:abstractNumId w:val="18"/>
  </w:num>
  <w:num w:numId="22">
    <w:abstractNumId w:val="11"/>
  </w:num>
  <w:num w:numId="23">
    <w:abstractNumId w:val="2"/>
  </w:num>
  <w:num w:numId="24">
    <w:abstractNumId w:val="49"/>
  </w:num>
  <w:num w:numId="25">
    <w:abstractNumId w:val="31"/>
  </w:num>
  <w:num w:numId="26">
    <w:abstractNumId w:val="21"/>
  </w:num>
  <w:num w:numId="27">
    <w:abstractNumId w:val="35"/>
  </w:num>
  <w:num w:numId="28">
    <w:abstractNumId w:val="52"/>
  </w:num>
  <w:num w:numId="29">
    <w:abstractNumId w:val="40"/>
  </w:num>
  <w:num w:numId="30">
    <w:abstractNumId w:val="42"/>
  </w:num>
  <w:num w:numId="31">
    <w:abstractNumId w:val="28"/>
  </w:num>
  <w:num w:numId="32">
    <w:abstractNumId w:val="19"/>
  </w:num>
  <w:num w:numId="33">
    <w:abstractNumId w:val="38"/>
  </w:num>
  <w:num w:numId="34">
    <w:abstractNumId w:val="51"/>
  </w:num>
  <w:num w:numId="35">
    <w:abstractNumId w:val="10"/>
  </w:num>
  <w:num w:numId="36">
    <w:abstractNumId w:val="22"/>
  </w:num>
  <w:num w:numId="37">
    <w:abstractNumId w:val="17"/>
  </w:num>
  <w:num w:numId="38">
    <w:abstractNumId w:val="5"/>
  </w:num>
  <w:num w:numId="39">
    <w:abstractNumId w:val="24"/>
  </w:num>
  <w:num w:numId="40">
    <w:abstractNumId w:val="12"/>
  </w:num>
  <w:num w:numId="41">
    <w:abstractNumId w:val="45"/>
  </w:num>
  <w:num w:numId="42">
    <w:abstractNumId w:val="26"/>
  </w:num>
  <w:num w:numId="43">
    <w:abstractNumId w:val="48"/>
  </w:num>
  <w:num w:numId="44">
    <w:abstractNumId w:val="16"/>
  </w:num>
  <w:num w:numId="45">
    <w:abstractNumId w:val="0"/>
  </w:num>
  <w:num w:numId="46">
    <w:abstractNumId w:val="3"/>
  </w:num>
  <w:num w:numId="47">
    <w:abstractNumId w:val="7"/>
  </w:num>
  <w:num w:numId="48">
    <w:abstractNumId w:val="47"/>
  </w:num>
  <w:num w:numId="49">
    <w:abstractNumId w:val="41"/>
  </w:num>
  <w:num w:numId="50">
    <w:abstractNumId w:val="29"/>
  </w:num>
  <w:num w:numId="51">
    <w:abstractNumId w:val="8"/>
  </w:num>
  <w:num w:numId="52">
    <w:abstractNumId w:val="37"/>
  </w:num>
  <w:num w:numId="53">
    <w:abstractNumId w:val="30"/>
  </w:num>
  <w:num w:numId="54">
    <w:abstractNumId w:val="3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05A"/>
    <w:rsid w:val="00005493"/>
    <w:rsid w:val="00070423"/>
    <w:rsid w:val="00091BC1"/>
    <w:rsid w:val="000B3089"/>
    <w:rsid w:val="000C1CC0"/>
    <w:rsid w:val="00191828"/>
    <w:rsid w:val="001E3DBB"/>
    <w:rsid w:val="00246782"/>
    <w:rsid w:val="0025002C"/>
    <w:rsid w:val="00283FF7"/>
    <w:rsid w:val="002B7AFB"/>
    <w:rsid w:val="00324FFF"/>
    <w:rsid w:val="0033673C"/>
    <w:rsid w:val="00373927"/>
    <w:rsid w:val="0037478B"/>
    <w:rsid w:val="003B118A"/>
    <w:rsid w:val="003E64F0"/>
    <w:rsid w:val="003F6C3F"/>
    <w:rsid w:val="004011BB"/>
    <w:rsid w:val="00406334"/>
    <w:rsid w:val="00436EB9"/>
    <w:rsid w:val="00474332"/>
    <w:rsid w:val="004B608E"/>
    <w:rsid w:val="00515AEB"/>
    <w:rsid w:val="00561534"/>
    <w:rsid w:val="006D4C16"/>
    <w:rsid w:val="006D7D0B"/>
    <w:rsid w:val="006F103B"/>
    <w:rsid w:val="0075400B"/>
    <w:rsid w:val="00767C0C"/>
    <w:rsid w:val="007803BB"/>
    <w:rsid w:val="007B02AF"/>
    <w:rsid w:val="0080405A"/>
    <w:rsid w:val="00813613"/>
    <w:rsid w:val="00875B04"/>
    <w:rsid w:val="008831B3"/>
    <w:rsid w:val="008A68E1"/>
    <w:rsid w:val="00973E81"/>
    <w:rsid w:val="00983311"/>
    <w:rsid w:val="009D7899"/>
    <w:rsid w:val="009E4D75"/>
    <w:rsid w:val="00A0717A"/>
    <w:rsid w:val="00A10547"/>
    <w:rsid w:val="00A11438"/>
    <w:rsid w:val="00A3460E"/>
    <w:rsid w:val="00A906F2"/>
    <w:rsid w:val="00AB1970"/>
    <w:rsid w:val="00AC7C16"/>
    <w:rsid w:val="00AD2A3B"/>
    <w:rsid w:val="00B87CCB"/>
    <w:rsid w:val="00BD3050"/>
    <w:rsid w:val="00C5120C"/>
    <w:rsid w:val="00CB74DC"/>
    <w:rsid w:val="00CF7AD3"/>
    <w:rsid w:val="00D306FF"/>
    <w:rsid w:val="00D35714"/>
    <w:rsid w:val="00D53F95"/>
    <w:rsid w:val="00D729F5"/>
    <w:rsid w:val="00DF1202"/>
    <w:rsid w:val="00E81016"/>
    <w:rsid w:val="00EF7326"/>
    <w:rsid w:val="00FB5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D0E5C1"/>
  <w15:docId w15:val="{3B3CD092-BBFC-46B1-B1C3-0A73FCB6F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37392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C1CC0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C1CC0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436EB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36EB9"/>
  </w:style>
  <w:style w:type="paragraph" w:styleId="Rodap">
    <w:name w:val="footer"/>
    <w:basedOn w:val="Normal"/>
    <w:link w:val="RodapChar"/>
    <w:uiPriority w:val="99"/>
    <w:unhideWhenUsed/>
    <w:rsid w:val="00436EB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36EB9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36EB9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36EB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36E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4E2FA-FAC5-4CA1-99E9-A245D71BE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212</Words>
  <Characters>1148</Characters>
  <Application>Microsoft Office Word</Application>
  <DocSecurity>0</DocSecurity>
  <Lines>9</Lines>
  <Paragraphs>2</Paragraphs>
  <ScaleCrop>false</ScaleCrop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Portal de Periódicos</dc:creator>
  <cp:lastModifiedBy>Portal de Periódicos</cp:lastModifiedBy>
  <cp:revision>5</cp:revision>
  <dcterms:created xsi:type="dcterms:W3CDTF">2024-10-03T00:07:00Z</dcterms:created>
  <dcterms:modified xsi:type="dcterms:W3CDTF">2024-10-03T00:14:00Z</dcterms:modified>
</cp:coreProperties>
</file>