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97AE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25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(LETRA EM CAIXA ALTA, NEGRITO, TAMANHO 12, FONTE TIMES NEW ROMAN, CENTRALIZADO)</w:t>
      </w:r>
    </w:p>
    <w:p w14:paraId="38D9C07C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BA1976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6F7120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53A760" w14:textId="6EC16DD5" w:rsidR="00C507F1" w:rsidRPr="00DC5042" w:rsidRDefault="00C507F1" w:rsidP="00C5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5E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 do Autor</w:t>
      </w:r>
      <w:r w:rsidR="00B34E4D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Pr="001D25E1">
        <w:rPr>
          <w:rFonts w:ascii="Times New Roman" w:eastAsia="Times New Roman" w:hAnsi="Times New Roman" w:cs="Times New Roman"/>
          <w:sz w:val="24"/>
          <w:szCs w:val="24"/>
          <w:lang w:eastAsia="pt-BR"/>
        </w:rPr>
        <w:t>; Nome Completo do autor</w:t>
      </w:r>
      <w:r w:rsidR="00B34E4D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Nome Completo do Auto</w:t>
      </w:r>
      <w:r w:rsidR="00B34E4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B34E4D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</w:p>
    <w:p w14:paraId="4C48E40B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614F7E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3351EA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A603D" w14:textId="77777777" w:rsidR="00C507F1" w:rsidRDefault="00C507F1" w:rsidP="00C5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</w:p>
    <w:p w14:paraId="72AAE304" w14:textId="77777777" w:rsidR="00C507F1" w:rsidRDefault="00C507F1" w:rsidP="00C5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D40F02" w14:textId="77777777" w:rsidR="00C507F1" w:rsidRDefault="00C507F1" w:rsidP="00C5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breve contextualização do objeto de estudo.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verbo no infinitivo.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Método: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do percurso, etapas metodológicas seguidas no trabalho.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destacar os pontos essenciais do estudo.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Conclusões: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finalizar com as principais conclusões/considerações. Importante seguir as normas (de 400 a 500 palavras), não apresentar referências no resumo simples, nem abreviaturas, nem siglas. Não apresentar tabelas, imagens. Seguir este </w:t>
      </w:r>
      <w:proofErr w:type="spellStart"/>
      <w:r w:rsidRPr="00DC504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5091A1" w14:textId="77777777" w:rsidR="00C507F1" w:rsidRDefault="00C507F1" w:rsidP="00C5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F6F0E" w14:textId="77777777" w:rsidR="00C507F1" w:rsidRDefault="00C507F1" w:rsidP="00C5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3 indexadas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em ordem alfabética; separadas por ponto e vírgula; quando for palavra composta, apenas a primeira inicial maiúscula.</w:t>
      </w:r>
    </w:p>
    <w:p w14:paraId="67845450" w14:textId="77777777" w:rsidR="00C507F1" w:rsidRDefault="00C507F1" w:rsidP="00C5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</w:p>
    <w:p w14:paraId="5AA364F1" w14:textId="77777777" w:rsidR="00C507F1" w:rsidRDefault="00C507F1" w:rsidP="00C5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</w:p>
    <w:p w14:paraId="49645043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67E498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B97549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D531BC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E1C654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822D80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186F0C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920C3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1AA6FE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52310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EC68C" w14:textId="77777777" w:rsidR="00C507F1" w:rsidRPr="00B716B6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33C95E" w14:textId="77777777" w:rsidR="00C507F1" w:rsidRDefault="00C507F1" w:rsidP="00C507F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0F330" w14:textId="77777777" w:rsidR="000C0010" w:rsidRDefault="00C507F1" w:rsidP="00C507F1"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sectPr w:rsidR="000C0010" w:rsidSect="00B007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58C2" w14:textId="77777777" w:rsidR="00B00760" w:rsidRDefault="00B00760" w:rsidP="00C507F1">
      <w:pPr>
        <w:spacing w:after="0" w:line="240" w:lineRule="auto"/>
      </w:pPr>
      <w:r>
        <w:separator/>
      </w:r>
    </w:p>
  </w:endnote>
  <w:endnote w:type="continuationSeparator" w:id="0">
    <w:p w14:paraId="0843985D" w14:textId="77777777" w:rsidR="00B00760" w:rsidRDefault="00B00760" w:rsidP="00C5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8013" w14:textId="77777777" w:rsidR="00B00760" w:rsidRDefault="00B00760" w:rsidP="00C507F1">
      <w:pPr>
        <w:spacing w:after="0" w:line="240" w:lineRule="auto"/>
      </w:pPr>
      <w:r>
        <w:separator/>
      </w:r>
    </w:p>
  </w:footnote>
  <w:footnote w:type="continuationSeparator" w:id="0">
    <w:p w14:paraId="239D27E9" w14:textId="77777777" w:rsidR="00B00760" w:rsidRDefault="00B00760" w:rsidP="00C507F1">
      <w:pPr>
        <w:spacing w:after="0" w:line="240" w:lineRule="auto"/>
      </w:pPr>
      <w:r>
        <w:continuationSeparator/>
      </w:r>
    </w:p>
  </w:footnote>
  <w:footnote w:id="1">
    <w:p w14:paraId="3202E10E" w14:textId="2E9FA94C" w:rsidR="00B34E4D" w:rsidRDefault="00B34E4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046B2">
        <w:rPr>
          <w:rFonts w:ascii="Times New Roman" w:hAnsi="Times New Roman" w:cs="Times New Roman"/>
        </w:rPr>
        <w:t>Enfermeira. Hospital Geral. xxxx@gmail.com</w:t>
      </w:r>
    </w:p>
  </w:footnote>
  <w:footnote w:id="2">
    <w:p w14:paraId="5756C3DC" w14:textId="07F9CBF1" w:rsidR="00B34E4D" w:rsidRDefault="00B34E4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046B2">
        <w:rPr>
          <w:rFonts w:ascii="Times New Roman" w:hAnsi="Times New Roman" w:cs="Times New Roman"/>
        </w:rPr>
        <w:t xml:space="preserve">Acadêmico de Enfermagem. Universidade Estadual do Sudoeste da Bahia. </w:t>
      </w:r>
      <w:hyperlink r:id="rId1" w:history="1">
        <w:r w:rsidRPr="005046B2">
          <w:rPr>
            <w:rStyle w:val="Hyperlink"/>
            <w:rFonts w:ascii="Times New Roman" w:hAnsi="Times New Roman" w:cs="Times New Roman"/>
          </w:rPr>
          <w:t>XXXX@uesb.edu.br</w:t>
        </w:r>
      </w:hyperlink>
    </w:p>
  </w:footnote>
  <w:footnote w:id="3">
    <w:p w14:paraId="0D9F8350" w14:textId="50245C46" w:rsidR="00B34E4D" w:rsidRPr="00B34E4D" w:rsidRDefault="00B34E4D" w:rsidP="00B34E4D">
      <w:pPr>
        <w:pStyle w:val="Rodap"/>
        <w:rPr>
          <w:rFonts w:ascii="Times New Roman" w:hAnsi="Times New Roman" w:cs="Times New Roman"/>
          <w:vertAlign w:val="superscript"/>
        </w:rPr>
      </w:pPr>
      <w:r>
        <w:rPr>
          <w:rStyle w:val="Refdenotaderodap"/>
        </w:rPr>
        <w:footnoteRef/>
      </w:r>
      <w:r>
        <w:t xml:space="preserve"> </w:t>
      </w:r>
      <w:r w:rsidRPr="005046B2">
        <w:rPr>
          <w:rFonts w:ascii="Times New Roman" w:hAnsi="Times New Roman" w:cs="Times New Roman"/>
        </w:rPr>
        <w:t>Enfermeira. Hospital Geral. xxxx@gmail.com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F1"/>
    <w:rsid w:val="000C0010"/>
    <w:rsid w:val="00813B3F"/>
    <w:rsid w:val="00B00760"/>
    <w:rsid w:val="00B34E4D"/>
    <w:rsid w:val="00C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B503"/>
  <w15:chartTrackingRefBased/>
  <w15:docId w15:val="{31DDC939-825B-443F-BFFC-4981B9C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F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7F1"/>
  </w:style>
  <w:style w:type="paragraph" w:styleId="Rodap">
    <w:name w:val="footer"/>
    <w:basedOn w:val="Normal"/>
    <w:link w:val="RodapChar"/>
    <w:uiPriority w:val="99"/>
    <w:unhideWhenUsed/>
    <w:rsid w:val="00C5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7F1"/>
  </w:style>
  <w:style w:type="character" w:styleId="Hyperlink">
    <w:name w:val="Hyperlink"/>
    <w:basedOn w:val="Fontepargpadro"/>
    <w:uiPriority w:val="99"/>
    <w:unhideWhenUsed/>
    <w:rsid w:val="00C507F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4E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4E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4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@uesb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626E-DBB2-47C0-9B7E-879067BE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Gomes</dc:creator>
  <cp:keywords/>
  <dc:description/>
  <cp:lastModifiedBy>Portal</cp:lastModifiedBy>
  <cp:revision>2</cp:revision>
  <dcterms:created xsi:type="dcterms:W3CDTF">2024-04-15T20:13:00Z</dcterms:created>
  <dcterms:modified xsi:type="dcterms:W3CDTF">2024-04-15T20:13:00Z</dcterms:modified>
</cp:coreProperties>
</file>