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48946" w14:textId="2FAB4019" w:rsidR="00FC4901" w:rsidRDefault="001D25E1" w:rsidP="00C77F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2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TÍTULO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(LETRA EM CAIXA ALTA, NEGRITO, TAMANHO 12, FONTE TIMES NEW ROMAN, CENTRALIZADO</w:t>
      </w:r>
      <w:r w:rsidR="00C77F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14:paraId="2EC0F250" w14:textId="3B1CC2ED" w:rsidR="001D25E1" w:rsidRDefault="001D25E1" w:rsidP="001D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96ECC19" w14:textId="53B4911E" w:rsidR="001D25E1" w:rsidRDefault="006C41E7" w:rsidP="001D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Eixo temático</w:t>
      </w:r>
    </w:p>
    <w:p w14:paraId="039A9325" w14:textId="77777777" w:rsidR="001D25E1" w:rsidRDefault="001D25E1" w:rsidP="001D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FE2ED97" w14:textId="48F07052" w:rsidR="001D25E1" w:rsidRPr="00DC5042" w:rsidRDefault="001D25E1" w:rsidP="001D2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5E1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 do Autor 1</w:t>
      </w:r>
      <w:r w:rsidRPr="001D25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Pr="001D25E1">
        <w:rPr>
          <w:rFonts w:ascii="Times New Roman" w:eastAsia="Times New Roman" w:hAnsi="Times New Roman" w:cs="Times New Roman"/>
          <w:sz w:val="24"/>
          <w:szCs w:val="24"/>
          <w:lang w:eastAsia="pt-BR"/>
        </w:rPr>
        <w:t>; Nome Completo do autor 2</w:t>
      </w:r>
      <w:r w:rsidRPr="001D25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="00D746B7">
        <w:rPr>
          <w:rFonts w:ascii="Times New Roman" w:eastAsia="Times New Roman" w:hAnsi="Times New Roman" w:cs="Times New Roman"/>
          <w:sz w:val="24"/>
          <w:szCs w:val="24"/>
          <w:lang w:eastAsia="pt-BR"/>
        </w:rPr>
        <w:t>, Nome Completo do Autor 3</w:t>
      </w:r>
      <w:r w:rsidR="00D746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  <w:r w:rsidR="00DC5042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</w:p>
    <w:p w14:paraId="55E22F2E" w14:textId="6138E88D" w:rsidR="001D25E1" w:rsidRDefault="001D25E1" w:rsidP="001D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AA99A" w14:textId="7F09642A" w:rsidR="001D25E1" w:rsidRDefault="001D25E1" w:rsidP="001D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549CB1" w14:textId="59FC2E63" w:rsidR="001D25E1" w:rsidRDefault="001D25E1" w:rsidP="001D2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RESUMO</w:t>
      </w:r>
    </w:p>
    <w:p w14:paraId="14AA105E" w14:textId="1C5FD0D1" w:rsidR="001D25E1" w:rsidRDefault="001D25E1" w:rsidP="001D2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855021" w14:textId="4EF0D6FD" w:rsidR="001D25E1" w:rsidRDefault="001D25E1" w:rsidP="00DC5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3E5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Introdução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breve contextualização do objeto de estudo.</w:t>
      </w:r>
      <w:r w:rsidR="00DC5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5042" w:rsidRPr="00B53E5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Objetivo</w:t>
      </w:r>
      <w:r w:rsidR="00DC50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="00DC5042">
        <w:rPr>
          <w:rFonts w:ascii="Times New Roman" w:eastAsia="Times New Roman" w:hAnsi="Times New Roman" w:cs="Times New Roman"/>
          <w:sz w:val="24"/>
          <w:szCs w:val="24"/>
          <w:lang w:eastAsia="pt-BR"/>
        </w:rPr>
        <w:t>com verbo no infinitivo.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D3D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Método</w:t>
      </w:r>
      <w:r w:rsidR="000D3D7C" w:rsidRPr="000D3D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/Metodologia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apresentação </w:t>
      </w:r>
      <w:r w:rsidR="00DC5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percurso, etapas metodológicas seguidas no trabalho. </w:t>
      </w:r>
      <w:r w:rsidR="00DC5042" w:rsidRPr="00B846A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Resultados</w:t>
      </w:r>
      <w:r w:rsidR="00B846A1" w:rsidRPr="00B846A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/</w:t>
      </w:r>
      <w:r w:rsidR="00B846A1" w:rsidRPr="000D3D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Relato</w:t>
      </w:r>
      <w:r w:rsidR="000D3D7C" w:rsidRPr="000D3D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 xml:space="preserve"> de Ex</w:t>
      </w:r>
      <w:r w:rsidR="000D3D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p</w:t>
      </w:r>
      <w:r w:rsidR="000D3D7C" w:rsidRPr="000D3D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eriência</w:t>
      </w:r>
      <w:r w:rsidR="00DC50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="00DC5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destacar os pontos essenciais do estudo. </w:t>
      </w:r>
      <w:r w:rsidR="00DC5042" w:rsidRPr="00B53E5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Discussão</w:t>
      </w:r>
      <w:r w:rsidR="00DC5042" w:rsidRPr="00DC50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DC5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apresentar de forma suscita os aspectos discutidos. </w:t>
      </w:r>
      <w:r w:rsidR="00DC5042" w:rsidRPr="00D451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Conclusão</w:t>
      </w:r>
      <w:r w:rsidR="00D4516F" w:rsidRPr="00D451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/Considerações finais</w:t>
      </w:r>
      <w:r w:rsidR="00DC50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="00DC5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finalizar com as principais conclusões/considerações. </w:t>
      </w:r>
    </w:p>
    <w:p w14:paraId="263E0798" w14:textId="2362756F" w:rsidR="00DC5042" w:rsidRDefault="00DC5042" w:rsidP="00DC5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530860" w14:textId="10D9D2D7" w:rsidR="001D25E1" w:rsidRDefault="00DC5042" w:rsidP="00DC5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</w:t>
      </w:r>
      <w:r w:rsidRPr="00380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3808EA" w:rsidRPr="003808EA">
        <w:rPr>
          <w:rFonts w:ascii="Times New Roman" w:eastAsia="Times New Roman" w:hAnsi="Times New Roman" w:cs="Times New Roman"/>
          <w:sz w:val="24"/>
          <w:szCs w:val="24"/>
          <w:lang w:eastAsia="pt-BR"/>
        </w:rPr>
        <w:t>3 a 5</w:t>
      </w:r>
      <w:r w:rsidRPr="00380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indexadas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em ordem alfabética; separadas por ponto e vírgula; quando palavra composta, apenas a primeira inicial maiúscula.</w:t>
      </w:r>
    </w:p>
    <w:p w14:paraId="431D45BE" w14:textId="550960CA" w:rsidR="001D25E1" w:rsidRDefault="001D25E1" w:rsidP="001D2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</w:p>
    <w:p w14:paraId="63D30C42" w14:textId="518D883E" w:rsidR="001D25E1" w:rsidRDefault="001D25E1" w:rsidP="00B5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</w:p>
    <w:p w14:paraId="3A9DCB18" w14:textId="59441E35" w:rsidR="00B53E55" w:rsidRDefault="00B53E55" w:rsidP="00B5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3E55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Importante seguir as normas (de 400 a 500 palavras </w:t>
      </w:r>
      <w:bookmarkStart w:id="0" w:name="_Hlk209046229"/>
      <w:r w:rsidRPr="00B53E55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 xml:space="preserve">no total do resumo que não inclui as palavras-chave, autores e título), não apresentar referências no resumo simples, nem abreviaturas, nem siglas. Não apresentar tabelas, imagens. Seguir este </w:t>
      </w:r>
      <w:proofErr w:type="spellStart"/>
      <w:r w:rsidRPr="00B53E55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pt-BR"/>
        </w:rPr>
        <w:t>template</w:t>
      </w:r>
      <w:proofErr w:type="spellEnd"/>
      <w:r w:rsidRPr="00B53E55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.</w:t>
      </w:r>
    </w:p>
    <w:bookmarkEnd w:id="0"/>
    <w:p w14:paraId="3DB09701" w14:textId="77777777" w:rsidR="00B53E55" w:rsidRPr="001D25E1" w:rsidRDefault="00B53E55" w:rsidP="00B5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</w:p>
    <w:sectPr w:rsidR="00B53E55" w:rsidRPr="001D25E1" w:rsidSect="00507091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B931E" w14:textId="77777777" w:rsidR="006C6BE8" w:rsidRDefault="006C6BE8" w:rsidP="001D25E1">
      <w:pPr>
        <w:spacing w:after="0" w:line="240" w:lineRule="auto"/>
      </w:pPr>
      <w:r>
        <w:separator/>
      </w:r>
    </w:p>
  </w:endnote>
  <w:endnote w:type="continuationSeparator" w:id="0">
    <w:p w14:paraId="6AE0D2F8" w14:textId="77777777" w:rsidR="006C6BE8" w:rsidRDefault="006C6BE8" w:rsidP="001D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76178" w14:textId="198F12B6" w:rsidR="001D25E1" w:rsidRDefault="001D25E1">
    <w:pPr>
      <w:pStyle w:val="Rodap"/>
    </w:pPr>
    <w:r>
      <w:t>1 – Enfermeira</w:t>
    </w:r>
    <w:r w:rsidR="00A947A4">
      <w:t>. Hospital Geral. xxxx@gmail.com</w:t>
    </w:r>
  </w:p>
  <w:p w14:paraId="4CBC1F16" w14:textId="379766A0" w:rsidR="001D25E1" w:rsidRDefault="001D25E1">
    <w:pPr>
      <w:pStyle w:val="Rodap"/>
    </w:pPr>
    <w:r>
      <w:t>2 – Acadêmico de Enfermagem. Universidade Estadual do Sudoeste da Bahia</w:t>
    </w:r>
    <w:r w:rsidR="00A947A4">
      <w:t>. XXXX@uesb.edu.br</w:t>
    </w:r>
  </w:p>
  <w:p w14:paraId="04567827" w14:textId="77777777" w:rsidR="001D25E1" w:rsidRDefault="001D25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4F65" w14:textId="56D3BB8D" w:rsidR="00B53E55" w:rsidRDefault="00B53E55">
    <w:pPr>
      <w:pStyle w:val="Rodap"/>
    </w:pPr>
    <w:r>
      <w:t>1 – Nome completo, formação, instituição vinculada atual, e-mail.</w:t>
    </w:r>
  </w:p>
  <w:p w14:paraId="64BF7748" w14:textId="098881BF" w:rsidR="00B53E55" w:rsidRDefault="00B53E55">
    <w:pPr>
      <w:pStyle w:val="Rodap"/>
    </w:pPr>
    <w:r>
      <w:t>2 - Nome completo, formação, instituição vinculada atual, e-mail.</w:t>
    </w:r>
  </w:p>
  <w:p w14:paraId="1CC619FA" w14:textId="77777777" w:rsidR="00B53E55" w:rsidRDefault="00B53E55" w:rsidP="00B53E55">
    <w:pPr>
      <w:pStyle w:val="Rodap"/>
    </w:pPr>
    <w:r>
      <w:t>3 - Nome completo, formação, instituição vinculada atual, e-mail.</w:t>
    </w:r>
  </w:p>
  <w:p w14:paraId="0567E4EC" w14:textId="0835EB1D" w:rsidR="00B53E55" w:rsidRDefault="00B53E55">
    <w:pPr>
      <w:pStyle w:val="Rodap"/>
    </w:pPr>
    <w:r>
      <w:t>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09E73" w14:textId="77777777" w:rsidR="006C6BE8" w:rsidRDefault="006C6BE8" w:rsidP="001D25E1">
      <w:pPr>
        <w:spacing w:after="0" w:line="240" w:lineRule="auto"/>
      </w:pPr>
      <w:r>
        <w:separator/>
      </w:r>
    </w:p>
  </w:footnote>
  <w:footnote w:type="continuationSeparator" w:id="0">
    <w:p w14:paraId="45B278DD" w14:textId="77777777" w:rsidR="006C6BE8" w:rsidRDefault="006C6BE8" w:rsidP="001D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F165" w14:textId="4974CF70" w:rsidR="00C7382E" w:rsidRPr="006C41E7" w:rsidRDefault="00C7382E" w:rsidP="006C4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9310A"/>
    <w:multiLevelType w:val="hybridMultilevel"/>
    <w:tmpl w:val="2C8EA68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3143"/>
    <w:multiLevelType w:val="hybridMultilevel"/>
    <w:tmpl w:val="817257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735F1D"/>
    <w:multiLevelType w:val="hybridMultilevel"/>
    <w:tmpl w:val="2C8EA684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33D1A"/>
    <w:multiLevelType w:val="hybridMultilevel"/>
    <w:tmpl w:val="C18A68EE"/>
    <w:lvl w:ilvl="0" w:tplc="02A49C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9722711">
    <w:abstractNumId w:val="3"/>
  </w:num>
  <w:num w:numId="2" w16cid:durableId="1328443532">
    <w:abstractNumId w:val="0"/>
  </w:num>
  <w:num w:numId="3" w16cid:durableId="1205870614">
    <w:abstractNumId w:val="1"/>
  </w:num>
  <w:num w:numId="4" w16cid:durableId="73485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A9"/>
    <w:rsid w:val="00014F02"/>
    <w:rsid w:val="00017558"/>
    <w:rsid w:val="000247F4"/>
    <w:rsid w:val="00061315"/>
    <w:rsid w:val="00062BA7"/>
    <w:rsid w:val="00074085"/>
    <w:rsid w:val="00074F45"/>
    <w:rsid w:val="00077F06"/>
    <w:rsid w:val="000D3D7C"/>
    <w:rsid w:val="000E6AA2"/>
    <w:rsid w:val="00147CFC"/>
    <w:rsid w:val="00170416"/>
    <w:rsid w:val="0018182C"/>
    <w:rsid w:val="00185870"/>
    <w:rsid w:val="001938F4"/>
    <w:rsid w:val="001B1FD9"/>
    <w:rsid w:val="001C0C8D"/>
    <w:rsid w:val="001D25E1"/>
    <w:rsid w:val="001D3AA9"/>
    <w:rsid w:val="001E1580"/>
    <w:rsid w:val="001E6BC1"/>
    <w:rsid w:val="00205598"/>
    <w:rsid w:val="00213848"/>
    <w:rsid w:val="00237E46"/>
    <w:rsid w:val="00240293"/>
    <w:rsid w:val="00250FEE"/>
    <w:rsid w:val="00262890"/>
    <w:rsid w:val="003239F5"/>
    <w:rsid w:val="00341AF6"/>
    <w:rsid w:val="00352FD9"/>
    <w:rsid w:val="00380844"/>
    <w:rsid w:val="003808EA"/>
    <w:rsid w:val="003A1A75"/>
    <w:rsid w:val="003D183F"/>
    <w:rsid w:val="003E326F"/>
    <w:rsid w:val="004164CA"/>
    <w:rsid w:val="00433DF6"/>
    <w:rsid w:val="004619CE"/>
    <w:rsid w:val="00486990"/>
    <w:rsid w:val="004937FE"/>
    <w:rsid w:val="004B0A28"/>
    <w:rsid w:val="004B0A89"/>
    <w:rsid w:val="004E35EE"/>
    <w:rsid w:val="00507091"/>
    <w:rsid w:val="00525A5F"/>
    <w:rsid w:val="00535184"/>
    <w:rsid w:val="00563C40"/>
    <w:rsid w:val="00565D3C"/>
    <w:rsid w:val="005B73E3"/>
    <w:rsid w:val="005D66EB"/>
    <w:rsid w:val="005E3E95"/>
    <w:rsid w:val="005F2D2F"/>
    <w:rsid w:val="005F5DCC"/>
    <w:rsid w:val="00622D4E"/>
    <w:rsid w:val="00627BAD"/>
    <w:rsid w:val="00662CDA"/>
    <w:rsid w:val="006C125D"/>
    <w:rsid w:val="006C41E7"/>
    <w:rsid w:val="006C5CCD"/>
    <w:rsid w:val="006C6BE8"/>
    <w:rsid w:val="006C7D3F"/>
    <w:rsid w:val="006E6631"/>
    <w:rsid w:val="00791024"/>
    <w:rsid w:val="007A7DDB"/>
    <w:rsid w:val="007B2800"/>
    <w:rsid w:val="007B4275"/>
    <w:rsid w:val="007E1631"/>
    <w:rsid w:val="007E2CDB"/>
    <w:rsid w:val="00801E24"/>
    <w:rsid w:val="00810565"/>
    <w:rsid w:val="00822703"/>
    <w:rsid w:val="00842010"/>
    <w:rsid w:val="0084233E"/>
    <w:rsid w:val="00842AC5"/>
    <w:rsid w:val="008574C6"/>
    <w:rsid w:val="008779B6"/>
    <w:rsid w:val="008A015A"/>
    <w:rsid w:val="008B7AB4"/>
    <w:rsid w:val="008D645F"/>
    <w:rsid w:val="009011AB"/>
    <w:rsid w:val="00913DD0"/>
    <w:rsid w:val="009235E7"/>
    <w:rsid w:val="009257A7"/>
    <w:rsid w:val="00932C5B"/>
    <w:rsid w:val="0097349A"/>
    <w:rsid w:val="00976342"/>
    <w:rsid w:val="00990721"/>
    <w:rsid w:val="009A5A9E"/>
    <w:rsid w:val="009F2240"/>
    <w:rsid w:val="009F56B1"/>
    <w:rsid w:val="00A06117"/>
    <w:rsid w:val="00A60AC3"/>
    <w:rsid w:val="00A83022"/>
    <w:rsid w:val="00A8520F"/>
    <w:rsid w:val="00A93AD4"/>
    <w:rsid w:val="00A947A4"/>
    <w:rsid w:val="00AC3267"/>
    <w:rsid w:val="00AF402A"/>
    <w:rsid w:val="00B02BE9"/>
    <w:rsid w:val="00B04DED"/>
    <w:rsid w:val="00B05FA9"/>
    <w:rsid w:val="00B0763D"/>
    <w:rsid w:val="00B31EF5"/>
    <w:rsid w:val="00B53E55"/>
    <w:rsid w:val="00B606C6"/>
    <w:rsid w:val="00B65CEF"/>
    <w:rsid w:val="00B846A1"/>
    <w:rsid w:val="00B977BE"/>
    <w:rsid w:val="00BC3500"/>
    <w:rsid w:val="00C21773"/>
    <w:rsid w:val="00C62970"/>
    <w:rsid w:val="00C7382E"/>
    <w:rsid w:val="00C77FF5"/>
    <w:rsid w:val="00CA2306"/>
    <w:rsid w:val="00CB102E"/>
    <w:rsid w:val="00CD14A0"/>
    <w:rsid w:val="00CD6F8E"/>
    <w:rsid w:val="00D05E98"/>
    <w:rsid w:val="00D21932"/>
    <w:rsid w:val="00D2706B"/>
    <w:rsid w:val="00D27D11"/>
    <w:rsid w:val="00D4516F"/>
    <w:rsid w:val="00D73EC8"/>
    <w:rsid w:val="00D746B7"/>
    <w:rsid w:val="00D9491E"/>
    <w:rsid w:val="00DB0F2C"/>
    <w:rsid w:val="00DC5042"/>
    <w:rsid w:val="00DC6B16"/>
    <w:rsid w:val="00DE0ABD"/>
    <w:rsid w:val="00E02542"/>
    <w:rsid w:val="00E6031D"/>
    <w:rsid w:val="00E66A22"/>
    <w:rsid w:val="00E85113"/>
    <w:rsid w:val="00EA155D"/>
    <w:rsid w:val="00EA66F2"/>
    <w:rsid w:val="00EB5061"/>
    <w:rsid w:val="00ED0E3E"/>
    <w:rsid w:val="00ED73D9"/>
    <w:rsid w:val="00EF5424"/>
    <w:rsid w:val="00F004CE"/>
    <w:rsid w:val="00F16585"/>
    <w:rsid w:val="00F17091"/>
    <w:rsid w:val="00F202E7"/>
    <w:rsid w:val="00F22A64"/>
    <w:rsid w:val="00F25E65"/>
    <w:rsid w:val="00F8558B"/>
    <w:rsid w:val="00FC4901"/>
    <w:rsid w:val="00FD3687"/>
    <w:rsid w:val="00FE74EF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6B73"/>
  <w15:docId w15:val="{F8D49663-527F-4CB1-8706-782EDF27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70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A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5424"/>
    <w:rPr>
      <w:color w:val="0000FF" w:themeColor="hyperlink"/>
      <w:u w:val="single"/>
    </w:rPr>
  </w:style>
  <w:style w:type="character" w:customStyle="1" w:styleId="oypena">
    <w:name w:val="oypena"/>
    <w:basedOn w:val="Fontepargpadro"/>
    <w:rsid w:val="00EF5424"/>
  </w:style>
  <w:style w:type="character" w:styleId="Refdecomentrio">
    <w:name w:val="annotation reference"/>
    <w:basedOn w:val="Fontepargpadro"/>
    <w:uiPriority w:val="99"/>
    <w:semiHidden/>
    <w:unhideWhenUsed/>
    <w:rsid w:val="00BC35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35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35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35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3500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46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5E1"/>
  </w:style>
  <w:style w:type="paragraph" w:styleId="Rodap">
    <w:name w:val="footer"/>
    <w:basedOn w:val="Normal"/>
    <w:link w:val="RodapChar"/>
    <w:uiPriority w:val="99"/>
    <w:unhideWhenUsed/>
    <w:rsid w:val="001D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Geovana Magestade</cp:lastModifiedBy>
  <cp:revision>9</cp:revision>
  <cp:lastPrinted>2015-03-30T13:52:00Z</cp:lastPrinted>
  <dcterms:created xsi:type="dcterms:W3CDTF">2025-04-01T11:16:00Z</dcterms:created>
  <dcterms:modified xsi:type="dcterms:W3CDTF">2025-09-18T03:09:00Z</dcterms:modified>
</cp:coreProperties>
</file>