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DC6B2" w14:textId="54F329AC" w:rsidR="00CC59BC" w:rsidRPr="006E486F" w:rsidRDefault="00CC59BC" w:rsidP="00CC59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bookmarkStart w:id="0" w:name="_GoBack"/>
      <w:bookmarkEnd w:id="0"/>
      <w:r w:rsidRPr="006E486F">
        <w:rPr>
          <w:rFonts w:ascii="Times New Roman" w:hAnsi="Times New Roman" w:cs="Times New Roman"/>
          <w:b/>
          <w:bCs/>
          <w:color w:val="000000"/>
          <w:sz w:val="24"/>
        </w:rPr>
        <w:t xml:space="preserve">ANEXO II – MODELO DE RESUMO </w:t>
      </w:r>
      <w:r w:rsidR="00034171">
        <w:rPr>
          <w:rFonts w:ascii="Times New Roman" w:hAnsi="Times New Roman" w:cs="Times New Roman"/>
          <w:b/>
          <w:bCs/>
          <w:color w:val="000000"/>
          <w:sz w:val="24"/>
        </w:rPr>
        <w:t xml:space="preserve">ORIGINAL </w:t>
      </w:r>
      <w:r w:rsidRPr="006E486F">
        <w:rPr>
          <w:rFonts w:ascii="Times New Roman" w:hAnsi="Times New Roman" w:cs="Times New Roman"/>
          <w:b/>
          <w:bCs/>
          <w:color w:val="000000"/>
          <w:sz w:val="24"/>
        </w:rPr>
        <w:t>(SEM IDENTIFICAÇÃO DOS AUTORES)</w:t>
      </w:r>
    </w:p>
    <w:p w14:paraId="481C5BA0" w14:textId="77777777" w:rsidR="00301E09" w:rsidRDefault="00301E09" w:rsidP="00301E0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</w:pPr>
    </w:p>
    <w:p w14:paraId="02F3F57A" w14:textId="6D41B236" w:rsidR="00CC59BC" w:rsidRPr="00CC59BC" w:rsidRDefault="00CC59BC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TÍTULO: 150 CARACTERES COM ESPAÇO, CENTRALIZADO, </w:t>
      </w:r>
      <w:r w:rsid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FONTE </w:t>
      </w:r>
      <w:r w:rsidRPr="00CC59BC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TIMES NEW ROMAN, TAMANHO 14, </w:t>
      </w:r>
      <w:r w:rsidR="00034171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NEGRITO, </w:t>
      </w:r>
      <w:r w:rsidRPr="00CC59BC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LETRAS MAIÚSCULAS</w:t>
      </w:r>
    </w:p>
    <w:p w14:paraId="641CEF75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451B46CE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Eixo Temático: …………</w:t>
      </w:r>
      <w:proofErr w:type="gramStart"/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…….</w:t>
      </w:r>
      <w:proofErr w:type="gramEnd"/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2781B83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4C43FCB" w14:textId="77777777" w:rsidR="00CC59BC" w:rsidRPr="00CC59BC" w:rsidRDefault="00CC59BC" w:rsidP="000D0968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034171">
        <w:rPr>
          <w:b/>
          <w:bCs/>
          <w:color w:val="000000"/>
        </w:rPr>
        <w:t>Introdução</w:t>
      </w:r>
      <w:r w:rsidRPr="00CC59BC">
        <w:rPr>
          <w:color w:val="000000"/>
        </w:rPr>
        <w:t xml:space="preserve"> (Máximo de 250 caracteres com espaço): ………………………………………………………………………………………………………………………………………………………………… </w:t>
      </w:r>
      <w:r w:rsidRPr="00034171">
        <w:rPr>
          <w:b/>
          <w:bCs/>
          <w:color w:val="000000"/>
        </w:rPr>
        <w:t>Objetivo</w:t>
      </w:r>
      <w:r w:rsidRPr="00CC59BC">
        <w:rPr>
          <w:color w:val="000000"/>
        </w:rPr>
        <w:t xml:space="preserve"> (Máximo de 150 caracteres com espaço): …………………………………………………………………………………………………………………………………………………………………………… </w:t>
      </w:r>
      <w:r w:rsidRPr="00034171">
        <w:rPr>
          <w:b/>
          <w:bCs/>
          <w:color w:val="000000"/>
        </w:rPr>
        <w:t>Método</w:t>
      </w:r>
      <w:r w:rsidRPr="00CC59BC">
        <w:rPr>
          <w:color w:val="000000"/>
        </w:rPr>
        <w:t xml:space="preserve"> (Máximo de 500 caracteres com espaço): ………………………………………………………………………………………………………………………………………………………</w:t>
      </w:r>
      <w:r w:rsidR="006E486F">
        <w:rPr>
          <w:color w:val="000000"/>
        </w:rPr>
        <w:t>………………………………………………………………</w:t>
      </w:r>
      <w:r w:rsidRPr="00034171">
        <w:rPr>
          <w:b/>
          <w:bCs/>
          <w:color w:val="000000"/>
        </w:rPr>
        <w:t>Resultados e Discussã</w:t>
      </w:r>
      <w:r w:rsidR="006E486F" w:rsidRPr="00034171">
        <w:rPr>
          <w:b/>
          <w:bCs/>
          <w:color w:val="000000"/>
        </w:rPr>
        <w:t>o</w:t>
      </w:r>
      <w:r w:rsidR="006E486F">
        <w:rPr>
          <w:color w:val="000000"/>
        </w:rPr>
        <w:t xml:space="preserve"> (Máximo de 800 caracteres com espaço):</w:t>
      </w:r>
      <w:r w:rsidRPr="00CC59BC">
        <w:rPr>
          <w:color w:val="000000"/>
        </w:rPr>
        <w:t>……………………………………………………………………………………………………………………………………………………….</w:t>
      </w:r>
      <w:r w:rsidR="006E486F">
        <w:rPr>
          <w:color w:val="000000"/>
        </w:rPr>
        <w:t>........................................</w:t>
      </w:r>
      <w:r w:rsidRPr="00CC59BC">
        <w:rPr>
          <w:color w:val="000000"/>
        </w:rPr>
        <w:t xml:space="preserve"> </w:t>
      </w:r>
      <w:r w:rsidRPr="00034171">
        <w:rPr>
          <w:b/>
          <w:bCs/>
          <w:color w:val="000000"/>
        </w:rPr>
        <w:t>Conclusão</w:t>
      </w:r>
      <w:r w:rsidRPr="00CC59BC">
        <w:rPr>
          <w:color w:val="000000"/>
        </w:rPr>
        <w:t xml:space="preserve"> (Máximo de 300 caracteres com espaço): ……………………………………………………………………………………………………………………………………………………………………………………………………</w:t>
      </w:r>
    </w:p>
    <w:p w14:paraId="27198B40" w14:textId="77777777" w:rsidR="00034171" w:rsidRDefault="00034171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1E976C5" w14:textId="62730C7C" w:rsidR="00CC59BC" w:rsidRDefault="00034171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Palavras-chave</w:t>
      </w:r>
      <w:r w:rsidR="00CC59BC"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No mínimo três e no máximo cinco palavras-chave, itálico, separadas por ponto e presentes no </w:t>
      </w:r>
      <w:proofErr w:type="spellStart"/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DeCS</w:t>
      </w:r>
      <w:proofErr w:type="spellEnd"/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hyperlink r:id="rId8" w:history="1">
        <w:r w:rsidR="006E486F" w:rsidRPr="00DF1C8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http://decs.bvs.br/</w:t>
        </w:r>
      </w:hyperlink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14:paraId="447E22F5" w14:textId="77777777" w:rsidR="006E486F" w:rsidRDefault="006E486F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0FDE1B" w14:textId="77777777" w:rsidR="006E486F" w:rsidRDefault="006E486F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9C88821" w14:textId="77777777" w:rsidR="006E486F" w:rsidRDefault="006E486F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2B2D260" w14:textId="2B7729E0" w:rsidR="00034171" w:rsidRPr="006E486F" w:rsidRDefault="00034171" w:rsidP="000341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6E486F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 xml:space="preserve">ANEXO II – MODELO DE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RELATO DE CASO </w:t>
      </w:r>
      <w:r w:rsidRPr="006E486F">
        <w:rPr>
          <w:rFonts w:ascii="Times New Roman" w:hAnsi="Times New Roman" w:cs="Times New Roman"/>
          <w:b/>
          <w:bCs/>
          <w:color w:val="000000"/>
          <w:sz w:val="24"/>
        </w:rPr>
        <w:t>(SEM IDENTIFICAÇÃO DOS AUTORES)</w:t>
      </w:r>
    </w:p>
    <w:p w14:paraId="76ECE136" w14:textId="77777777" w:rsidR="000D0968" w:rsidRDefault="000D0968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</w:pPr>
    </w:p>
    <w:p w14:paraId="7888DAA9" w14:textId="08EAAA6A" w:rsidR="006E486F" w:rsidRPr="006E486F" w:rsidRDefault="006E486F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TÍTULO: 150 CARACTERES COM ESPAÇO, CENTRALIZADO, </w:t>
      </w:r>
      <w:r w:rsidR="000D0968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FONTE </w:t>
      </w:r>
      <w:r w:rsidRP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TIMES NEW ROMAN, TAMANHO 14, </w:t>
      </w:r>
      <w:r w:rsidR="00034171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NEGRITO, </w:t>
      </w:r>
      <w:r w:rsidRP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LETRAS MAIÚSCULAS</w:t>
      </w:r>
    </w:p>
    <w:p w14:paraId="353983F3" w14:textId="77777777" w:rsidR="006E486F" w:rsidRPr="006E486F" w:rsidRDefault="006E486F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 </w:t>
      </w:r>
    </w:p>
    <w:p w14:paraId="7A87D32C" w14:textId="77777777" w:rsidR="006E486F" w:rsidRPr="006E486F" w:rsidRDefault="006E486F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Eixo Temático: …………</w:t>
      </w:r>
      <w:proofErr w:type="gramStart"/>
      <w:r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…….</w:t>
      </w:r>
      <w:proofErr w:type="gramEnd"/>
      <w:r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7BD2D47" w14:textId="77777777" w:rsidR="006E486F" w:rsidRPr="006E486F" w:rsidRDefault="006E486F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F7EE505" w14:textId="77777777" w:rsidR="006E486F" w:rsidRPr="006E486F" w:rsidRDefault="006E486F" w:rsidP="000D0968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034171">
        <w:rPr>
          <w:b/>
          <w:bCs/>
          <w:color w:val="000000"/>
        </w:rPr>
        <w:t>Introdução</w:t>
      </w:r>
      <w:r w:rsidRPr="006E486F">
        <w:rPr>
          <w:color w:val="000000"/>
        </w:rPr>
        <w:t xml:space="preserve"> (Máximo de 400 caracteres com espaço): 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6E486F">
        <w:rPr>
          <w:color w:val="000000"/>
        </w:rPr>
        <w:t>…….</w:t>
      </w:r>
      <w:proofErr w:type="gramEnd"/>
      <w:r w:rsidRPr="006E486F">
        <w:rPr>
          <w:color w:val="000000"/>
        </w:rPr>
        <w:t xml:space="preserve">. </w:t>
      </w:r>
      <w:r w:rsidRPr="00034171">
        <w:rPr>
          <w:b/>
          <w:bCs/>
          <w:color w:val="000000"/>
        </w:rPr>
        <w:t>Relato de caso</w:t>
      </w:r>
      <w:r w:rsidRPr="006E486F">
        <w:rPr>
          <w:color w:val="000000"/>
        </w:rPr>
        <w:t xml:space="preserve"> (Máximo </w:t>
      </w:r>
      <w:r>
        <w:rPr>
          <w:color w:val="000000"/>
        </w:rPr>
        <w:t>de 1300 caracteres com espaço):</w:t>
      </w:r>
      <w:r w:rsidRPr="006E486F">
        <w:rPr>
          <w:color w:val="000000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</w:rPr>
        <w:t>……………………………………………</w:t>
      </w:r>
      <w:r w:rsidRPr="00034171">
        <w:rPr>
          <w:b/>
          <w:bCs/>
          <w:color w:val="000000"/>
        </w:rPr>
        <w:t>Conclusão</w:t>
      </w:r>
      <w:r w:rsidRPr="006E486F">
        <w:rPr>
          <w:color w:val="000000"/>
        </w:rPr>
        <w:t xml:space="preserve"> (Máximo de 300 caracteres com espaço):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</w:rPr>
        <w:t>............................................................................................................................</w:t>
      </w:r>
    </w:p>
    <w:p w14:paraId="46D922B6" w14:textId="77777777" w:rsidR="00034171" w:rsidRDefault="00034171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68E1713" w14:textId="7AD0CF80" w:rsidR="006E486F" w:rsidRDefault="00034171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No mínimo três e no máximo cinco palavras-chave, itálico, separadas por ponto e presentes no </w:t>
      </w:r>
      <w:proofErr w:type="spellStart"/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DeCS</w:t>
      </w:r>
      <w:proofErr w:type="spellEnd"/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hyperlink r:id="rId9" w:history="1">
        <w:r w:rsidR="006E486F" w:rsidRPr="00DF1C8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http://decs.bvs.br/</w:t>
        </w:r>
      </w:hyperlink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14:paraId="241823B3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D1E54CE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FA84751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5C4B828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D9A62E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6C90FC5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A6EE955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BFA49E2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BF11B13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BA875AE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8B75C84" w14:textId="77777777" w:rsidR="006E486F" w:rsidRDefault="006E486F" w:rsidP="006E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19BF2AE" w14:textId="422E3E57" w:rsidR="00034171" w:rsidRPr="006E486F" w:rsidRDefault="00034171" w:rsidP="000341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6E486F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 xml:space="preserve">ANEXO II – MODELO DE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RELATO DE EXPERIÊNCIA </w:t>
      </w:r>
      <w:r w:rsidRPr="006E486F">
        <w:rPr>
          <w:rFonts w:ascii="Times New Roman" w:hAnsi="Times New Roman" w:cs="Times New Roman"/>
          <w:b/>
          <w:bCs/>
          <w:color w:val="000000"/>
          <w:sz w:val="24"/>
        </w:rPr>
        <w:t>(SEM IDENTIFICAÇÃO DOS AUTORES)</w:t>
      </w:r>
    </w:p>
    <w:p w14:paraId="5C396797" w14:textId="77777777" w:rsidR="000D0968" w:rsidRDefault="000D0968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</w:pPr>
    </w:p>
    <w:p w14:paraId="2147EA0B" w14:textId="7CDBF090" w:rsidR="006E486F" w:rsidRPr="006E486F" w:rsidRDefault="006E486F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</w:pPr>
      <w:r w:rsidRP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TÍTULO: 150 CARACTERES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 COM ESPAÇO, CENTRALIZADO, FONTE</w:t>
      </w:r>
      <w:r w:rsidRP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 TIMES NEW ROMAN, TAMANHO 14, </w:t>
      </w:r>
      <w:r w:rsidR="00034171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NEGRITO, </w:t>
      </w:r>
      <w:r w:rsidRPr="006E486F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LETRAS MAIÚSCULAS</w:t>
      </w:r>
    </w:p>
    <w:p w14:paraId="5EEA67D5" w14:textId="77777777" w:rsidR="006E486F" w:rsidRPr="006E486F" w:rsidRDefault="006E486F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4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619E4D4A" w14:textId="77777777" w:rsidR="006E486F" w:rsidRPr="006E486F" w:rsidRDefault="006E486F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Eixo Temático: ………………</w:t>
      </w:r>
    </w:p>
    <w:p w14:paraId="1107F3D7" w14:textId="77777777" w:rsidR="006E486F" w:rsidRPr="006E486F" w:rsidRDefault="006E486F" w:rsidP="00301E0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223E6B" w14:textId="77777777" w:rsidR="006E486F" w:rsidRPr="006E486F" w:rsidRDefault="006E486F" w:rsidP="000D0968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034171">
        <w:rPr>
          <w:b/>
          <w:bCs/>
          <w:color w:val="000000"/>
        </w:rPr>
        <w:t>Introdução</w:t>
      </w:r>
      <w:r w:rsidRPr="006E486F">
        <w:rPr>
          <w:color w:val="000000"/>
        </w:rPr>
        <w:t xml:space="preserve"> (Máximo</w:t>
      </w:r>
      <w:r>
        <w:rPr>
          <w:color w:val="000000"/>
        </w:rPr>
        <w:t xml:space="preserve"> de 400 caracteres com espaço</w:t>
      </w:r>
      <w:proofErr w:type="gramStart"/>
      <w:r>
        <w:rPr>
          <w:color w:val="000000"/>
        </w:rPr>
        <w:t>):</w:t>
      </w:r>
      <w:r w:rsidRPr="006E486F">
        <w:rPr>
          <w:color w:val="000000"/>
        </w:rPr>
        <w:t>…</w:t>
      </w:r>
      <w:proofErr w:type="gramEnd"/>
      <w:r w:rsidRPr="006E486F">
        <w:rPr>
          <w:color w:val="000000"/>
        </w:rPr>
        <w:t>…………………………………………………………………………………………………………………</w:t>
      </w:r>
      <w:r w:rsidR="00A954D8">
        <w:rPr>
          <w:color w:val="000000"/>
        </w:rPr>
        <w:t>…………………………………………………………………………………</w:t>
      </w:r>
      <w:r w:rsidRPr="006E486F">
        <w:rPr>
          <w:color w:val="000000"/>
        </w:rPr>
        <w:t xml:space="preserve">……………. </w:t>
      </w:r>
      <w:r w:rsidRPr="00034171">
        <w:rPr>
          <w:b/>
          <w:bCs/>
          <w:color w:val="000000"/>
        </w:rPr>
        <w:t>Relato de experiência</w:t>
      </w:r>
      <w:r w:rsidRPr="006E486F">
        <w:rPr>
          <w:color w:val="000000"/>
        </w:rPr>
        <w:t xml:space="preserve"> (Máximo </w:t>
      </w:r>
      <w:r w:rsidR="00A954D8">
        <w:rPr>
          <w:color w:val="000000"/>
        </w:rPr>
        <w:t xml:space="preserve">de 1300 caracteres com </w:t>
      </w:r>
      <w:r>
        <w:rPr>
          <w:color w:val="000000"/>
        </w:rPr>
        <w:t>espaço):</w:t>
      </w:r>
      <w:r w:rsidRPr="006E486F">
        <w:rPr>
          <w:color w:val="000000"/>
        </w:rPr>
        <w:t>…</w:t>
      </w:r>
      <w:r>
        <w:rPr>
          <w:color w:val="000000"/>
        </w:rPr>
        <w:t>…….........................................................................................</w:t>
      </w:r>
      <w:r w:rsidRPr="006E486F">
        <w:rPr>
          <w:color w:val="000000"/>
        </w:rPr>
        <w:t>…………………………………………………………………</w:t>
      </w:r>
      <w:r w:rsidR="00A954D8">
        <w:rPr>
          <w:color w:val="000000"/>
        </w:rPr>
        <w:t>……………………………</w:t>
      </w:r>
      <w:r>
        <w:rPr>
          <w:color w:val="000000"/>
        </w:rPr>
        <w:t>…</w:t>
      </w:r>
      <w:r w:rsidRPr="00034171">
        <w:rPr>
          <w:b/>
          <w:bCs/>
          <w:color w:val="000000"/>
        </w:rPr>
        <w:t>Conclusão</w:t>
      </w:r>
      <w:r w:rsidRPr="006E486F">
        <w:rPr>
          <w:color w:val="000000"/>
        </w:rPr>
        <w:t xml:space="preserve"> (Máximo de 300 caracteres com e</w:t>
      </w:r>
      <w:r>
        <w:rPr>
          <w:color w:val="000000"/>
        </w:rPr>
        <w:t>spaço):</w:t>
      </w:r>
      <w:r w:rsidRPr="006E486F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</w:rPr>
        <w:t>....................................................................................................................</w:t>
      </w:r>
      <w:r w:rsidR="00A954D8">
        <w:rPr>
          <w:color w:val="000000"/>
        </w:rPr>
        <w:t>..................................................................................................................................</w:t>
      </w:r>
    </w:p>
    <w:p w14:paraId="31C17B5E" w14:textId="77777777" w:rsidR="006E486F" w:rsidRPr="006E486F" w:rsidRDefault="006E486F" w:rsidP="00301E09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A69F96" w14:textId="2EB03710" w:rsidR="006E486F" w:rsidRDefault="00034171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Palavras-chave:</w:t>
      </w:r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No mínimo três e no máximo cinco palavras-chave, itálico, separadas por ponto e presentes no </w:t>
      </w:r>
      <w:proofErr w:type="spellStart"/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DeCS</w:t>
      </w:r>
      <w:proofErr w:type="spellEnd"/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hyperlink r:id="rId10" w:history="1">
        <w:r w:rsidR="00301E09" w:rsidRPr="00DF1C8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http://decs.bvs.br/</w:t>
        </w:r>
      </w:hyperlink>
      <w:r w:rsidR="006E486F" w:rsidRPr="006E4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14:paraId="2145208D" w14:textId="77777777" w:rsidR="00301E09" w:rsidRDefault="00301E09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CA8B28C" w14:textId="77777777" w:rsidR="00301E09" w:rsidRDefault="00301E09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D667EC" w14:textId="77777777" w:rsidR="00301E09" w:rsidRDefault="00301E09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635412A" w14:textId="77777777" w:rsidR="00301E09" w:rsidRDefault="00301E09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301E09" w:rsidSect="00725A96">
      <w:head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F4682" w14:textId="77777777" w:rsidR="00A859D9" w:rsidRDefault="00A859D9" w:rsidP="00506C11">
      <w:pPr>
        <w:spacing w:after="0" w:line="240" w:lineRule="auto"/>
      </w:pPr>
      <w:r>
        <w:separator/>
      </w:r>
    </w:p>
  </w:endnote>
  <w:endnote w:type="continuationSeparator" w:id="0">
    <w:p w14:paraId="07452F9F" w14:textId="77777777" w:rsidR="00A859D9" w:rsidRDefault="00A859D9" w:rsidP="0050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21ACA" w14:textId="77777777" w:rsidR="00A859D9" w:rsidRDefault="00A859D9" w:rsidP="00506C11">
      <w:pPr>
        <w:spacing w:after="0" w:line="240" w:lineRule="auto"/>
      </w:pPr>
      <w:r>
        <w:separator/>
      </w:r>
    </w:p>
  </w:footnote>
  <w:footnote w:type="continuationSeparator" w:id="0">
    <w:p w14:paraId="7C74689E" w14:textId="77777777" w:rsidR="00A859D9" w:rsidRDefault="00A859D9" w:rsidP="0050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D7434" w14:textId="1C7FA12E" w:rsidR="00725A96" w:rsidRDefault="004C7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8B2F5F" wp14:editId="4B1A8457">
          <wp:simplePos x="0" y="0"/>
          <wp:positionH relativeFrom="column">
            <wp:posOffset>-1414145</wp:posOffset>
          </wp:positionH>
          <wp:positionV relativeFrom="paragraph">
            <wp:posOffset>-449580</wp:posOffset>
          </wp:positionV>
          <wp:extent cx="8379460" cy="2101215"/>
          <wp:effectExtent l="0" t="0" r="254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presentação do evento (4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474"/>
                  <a:stretch/>
                </pic:blipFill>
                <pic:spPr bwMode="auto">
                  <a:xfrm>
                    <a:off x="0" y="0"/>
                    <a:ext cx="8379460" cy="2101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08F1"/>
    <w:multiLevelType w:val="multilevel"/>
    <w:tmpl w:val="4D18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2E7"/>
    <w:multiLevelType w:val="multilevel"/>
    <w:tmpl w:val="09EE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90BE0"/>
    <w:multiLevelType w:val="hybridMultilevel"/>
    <w:tmpl w:val="80A26AC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CA2DD8"/>
    <w:multiLevelType w:val="multilevel"/>
    <w:tmpl w:val="E74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B3B17"/>
    <w:multiLevelType w:val="multilevel"/>
    <w:tmpl w:val="2C02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8481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BC19A9"/>
    <w:multiLevelType w:val="multilevel"/>
    <w:tmpl w:val="4B2A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80E04"/>
    <w:multiLevelType w:val="hybridMultilevel"/>
    <w:tmpl w:val="A34C2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10CCD"/>
    <w:multiLevelType w:val="multilevel"/>
    <w:tmpl w:val="933C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C74AA"/>
    <w:multiLevelType w:val="multilevel"/>
    <w:tmpl w:val="BA62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01D9F"/>
    <w:multiLevelType w:val="multilevel"/>
    <w:tmpl w:val="4838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C15DB"/>
    <w:multiLevelType w:val="multilevel"/>
    <w:tmpl w:val="6B62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E0D52"/>
    <w:multiLevelType w:val="multilevel"/>
    <w:tmpl w:val="72C08B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16F2BE6"/>
    <w:multiLevelType w:val="multilevel"/>
    <w:tmpl w:val="7D8E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12769B"/>
    <w:multiLevelType w:val="multilevel"/>
    <w:tmpl w:val="BA6C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8"/>
  </w:num>
  <w:num w:numId="5">
    <w:abstractNumId w:val="3"/>
  </w:num>
  <w:num w:numId="6">
    <w:abstractNumId w:val="11"/>
  </w:num>
  <w:num w:numId="7">
    <w:abstractNumId w:val="13"/>
  </w:num>
  <w:num w:numId="8">
    <w:abstractNumId w:val="5"/>
  </w:num>
  <w:num w:numId="9">
    <w:abstractNumId w:val="12"/>
  </w:num>
  <w:num w:numId="10">
    <w:abstractNumId w:val="1"/>
  </w:num>
  <w:num w:numId="11">
    <w:abstractNumId w:val="4"/>
  </w:num>
  <w:num w:numId="12">
    <w:abstractNumId w:val="6"/>
  </w:num>
  <w:num w:numId="13">
    <w:abstractNumId w:val="1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EB"/>
    <w:rsid w:val="00034171"/>
    <w:rsid w:val="000D0968"/>
    <w:rsid w:val="00160318"/>
    <w:rsid w:val="002563DB"/>
    <w:rsid w:val="00287B81"/>
    <w:rsid w:val="002B570C"/>
    <w:rsid w:val="00301E09"/>
    <w:rsid w:val="003771DB"/>
    <w:rsid w:val="003B4652"/>
    <w:rsid w:val="00461032"/>
    <w:rsid w:val="004C73AC"/>
    <w:rsid w:val="00506C11"/>
    <w:rsid w:val="00511A29"/>
    <w:rsid w:val="005611E8"/>
    <w:rsid w:val="006E486F"/>
    <w:rsid w:val="00725A96"/>
    <w:rsid w:val="007C5581"/>
    <w:rsid w:val="00844121"/>
    <w:rsid w:val="00870192"/>
    <w:rsid w:val="008E7939"/>
    <w:rsid w:val="00945817"/>
    <w:rsid w:val="009B35C9"/>
    <w:rsid w:val="009D1E1B"/>
    <w:rsid w:val="009F2977"/>
    <w:rsid w:val="00A52B30"/>
    <w:rsid w:val="00A859D9"/>
    <w:rsid w:val="00A954D8"/>
    <w:rsid w:val="00AF2A97"/>
    <w:rsid w:val="00B822EB"/>
    <w:rsid w:val="00BA67A0"/>
    <w:rsid w:val="00BE7CE7"/>
    <w:rsid w:val="00BF1D7D"/>
    <w:rsid w:val="00C608EB"/>
    <w:rsid w:val="00C91D88"/>
    <w:rsid w:val="00CC59BC"/>
    <w:rsid w:val="00D8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B16BA"/>
  <w15:chartTrackingRefBased/>
  <w15:docId w15:val="{6853DA87-FF5D-4393-BF3D-EB713910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06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C11"/>
  </w:style>
  <w:style w:type="paragraph" w:styleId="Rodap">
    <w:name w:val="footer"/>
    <w:basedOn w:val="Normal"/>
    <w:link w:val="RodapChar"/>
    <w:uiPriority w:val="99"/>
    <w:unhideWhenUsed/>
    <w:rsid w:val="00506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C11"/>
  </w:style>
  <w:style w:type="character" w:styleId="Hyperlink">
    <w:name w:val="Hyperlink"/>
    <w:basedOn w:val="Fontepargpadro"/>
    <w:uiPriority w:val="99"/>
    <w:unhideWhenUsed/>
    <w:rsid w:val="00CC59B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D1E1B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8E7939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3771DB"/>
    <w:rPr>
      <w:b/>
      <w:bCs/>
    </w:rPr>
  </w:style>
  <w:style w:type="table" w:styleId="TabeladeGradeClara">
    <w:name w:val="Grid Table Light"/>
    <w:basedOn w:val="Tabelanormal"/>
    <w:uiPriority w:val="40"/>
    <w:rsid w:val="00287B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ecs.bvs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E33F6-BA24-4889-A556-ECD7C497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UESB-JQ</dc:creator>
  <cp:keywords/>
  <dc:description/>
  <cp:lastModifiedBy>Usuário</cp:lastModifiedBy>
  <cp:revision>2</cp:revision>
  <dcterms:created xsi:type="dcterms:W3CDTF">2025-09-08T18:34:00Z</dcterms:created>
  <dcterms:modified xsi:type="dcterms:W3CDTF">2025-09-08T18:34:00Z</dcterms:modified>
</cp:coreProperties>
</file>